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/>
          <w:sz w:val="36"/>
          <w:szCs w:val="36"/>
        </w:rPr>
        <w:t>财务处关于提交财务系统使用意见及建议的通知</w:t>
      </w:r>
    </w:p>
    <w:p>
      <w:pPr>
        <w:rPr>
          <w:sz w:val="28"/>
          <w:szCs w:val="28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各</w:t>
      </w:r>
      <w:r>
        <w:rPr>
          <w:rFonts w:hint="eastAsia" w:ascii="仿宋" w:hAnsi="仿宋" w:eastAsia="仿宋" w:cs="仿宋"/>
          <w:sz w:val="32"/>
          <w:szCs w:val="32"/>
        </w:rPr>
        <w:t>学院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、各</w:t>
      </w:r>
      <w:r>
        <w:rPr>
          <w:rFonts w:hint="eastAsia" w:ascii="仿宋" w:hAnsi="仿宋" w:eastAsia="仿宋" w:cs="仿宋"/>
          <w:sz w:val="32"/>
          <w:szCs w:val="32"/>
        </w:rPr>
        <w:t>部门：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为进一步提高财务软件的使用效率和效果，针对软件使用过程中存在的问题，请各</w:t>
      </w:r>
      <w:r>
        <w:rPr>
          <w:rFonts w:hint="eastAsia" w:ascii="仿宋" w:hAnsi="仿宋" w:eastAsia="仿宋" w:cs="仿宋"/>
          <w:sz w:val="32"/>
          <w:szCs w:val="32"/>
        </w:rPr>
        <w:t>学院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、各</w:t>
      </w:r>
      <w:r>
        <w:rPr>
          <w:rFonts w:hint="eastAsia" w:ascii="仿宋" w:hAnsi="仿宋" w:eastAsia="仿宋" w:cs="仿宋"/>
          <w:sz w:val="32"/>
          <w:szCs w:val="32"/>
        </w:rPr>
        <w:t>部门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提出宝贵的意见和建议，财务处将根据反馈意见和建议改进程序或工作环节。请于2022年5月20日前填具财务系统使用意见及建议表，报送财务处经办人员周毓云，电话8998619。无意见及建议的部门可不填报。</w:t>
      </w:r>
    </w:p>
    <w:p>
      <w:pPr>
        <w:ind w:firstLine="640" w:firstLineChars="200"/>
        <w:rPr>
          <w:sz w:val="28"/>
          <w:szCs w:val="28"/>
        </w:rPr>
      </w:pPr>
      <w:r>
        <w:rPr>
          <w:rFonts w:hint="eastAsia" w:ascii="仿宋" w:hAnsi="仿宋" w:eastAsia="仿宋" w:cs="仿宋"/>
          <w:sz w:val="32"/>
          <w:szCs w:val="32"/>
        </w:rPr>
        <w:t>附表：财务系统使用意见及建议表</w:t>
      </w:r>
    </w:p>
    <w:p>
      <w:pPr>
        <w:ind w:firstLine="560" w:firstLineChars="200"/>
        <w:rPr>
          <w:sz w:val="28"/>
          <w:szCs w:val="28"/>
        </w:rPr>
      </w:pPr>
    </w:p>
    <w:p>
      <w:pPr>
        <w:rPr>
          <w:rFonts w:hint="eastAsia" w:ascii="方正小标宋_GBK" w:hAnsi="方正小标宋_GBK" w:eastAsia="方正小标宋_GBK" w:cs="方正小标宋_GBK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 xml:space="preserve">                                </w:t>
      </w:r>
      <w:r>
        <w:rPr>
          <w:rFonts w:hint="eastAsia" w:ascii="仿宋" w:hAnsi="仿宋" w:eastAsia="仿宋" w:cs="仿宋"/>
          <w:sz w:val="32"/>
          <w:szCs w:val="32"/>
        </w:rPr>
        <w:t xml:space="preserve"> 财务处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2022年5月13日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附件：</w:t>
      </w: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财务系统使用意见及建议表</w:t>
      </w:r>
    </w:p>
    <w:p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部门：                                                                               提交时间：      年    月    日</w:t>
      </w:r>
    </w:p>
    <w:tbl>
      <w:tblPr>
        <w:tblStyle w:val="7"/>
        <w:tblW w:w="142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2"/>
        <w:gridCol w:w="1801"/>
        <w:gridCol w:w="113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13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序号</w:t>
            </w:r>
          </w:p>
        </w:tc>
        <w:tc>
          <w:tcPr>
            <w:tcW w:w="180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系统环节</w:t>
            </w:r>
          </w:p>
        </w:tc>
        <w:tc>
          <w:tcPr>
            <w:tcW w:w="1130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意见及建议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2" w:hRule="atLeast"/>
        </w:trPr>
        <w:tc>
          <w:tcPr>
            <w:tcW w:w="113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05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2" w:hRule="atLeast"/>
        </w:trPr>
        <w:tc>
          <w:tcPr>
            <w:tcW w:w="113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05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2" w:hRule="atLeast"/>
        </w:trPr>
        <w:tc>
          <w:tcPr>
            <w:tcW w:w="113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05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2" w:hRule="atLeast"/>
        </w:trPr>
        <w:tc>
          <w:tcPr>
            <w:tcW w:w="113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05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2" w:hRule="atLeast"/>
        </w:trPr>
        <w:tc>
          <w:tcPr>
            <w:tcW w:w="113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05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</w:tbl>
    <w:p>
      <w:pPr>
        <w:jc w:val="center"/>
        <w:rPr>
          <w:sz w:val="28"/>
          <w:szCs w:val="28"/>
        </w:rPr>
      </w:pPr>
    </w:p>
    <w:sectPr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zI5Zjg5OTk3ZDMzMmQxMzI0NTFhMDIzNjQzMTIwMjIifQ=="/>
  </w:docVars>
  <w:rsids>
    <w:rsidRoot w:val="00831EFB"/>
    <w:rsid w:val="000169F9"/>
    <w:rsid w:val="000E3BD0"/>
    <w:rsid w:val="001208A6"/>
    <w:rsid w:val="00176AD7"/>
    <w:rsid w:val="001828B3"/>
    <w:rsid w:val="00182F47"/>
    <w:rsid w:val="001D27D3"/>
    <w:rsid w:val="001F1E6B"/>
    <w:rsid w:val="00272422"/>
    <w:rsid w:val="002D3AF6"/>
    <w:rsid w:val="002F372D"/>
    <w:rsid w:val="00365764"/>
    <w:rsid w:val="003743C8"/>
    <w:rsid w:val="003E308F"/>
    <w:rsid w:val="00414CD5"/>
    <w:rsid w:val="0043579E"/>
    <w:rsid w:val="0045752C"/>
    <w:rsid w:val="004753B8"/>
    <w:rsid w:val="004B30AD"/>
    <w:rsid w:val="004D0EFC"/>
    <w:rsid w:val="00502D58"/>
    <w:rsid w:val="0052476C"/>
    <w:rsid w:val="005C1819"/>
    <w:rsid w:val="00617894"/>
    <w:rsid w:val="00664D24"/>
    <w:rsid w:val="00671E24"/>
    <w:rsid w:val="00693B11"/>
    <w:rsid w:val="00733CF3"/>
    <w:rsid w:val="00761934"/>
    <w:rsid w:val="007B343F"/>
    <w:rsid w:val="007D32A1"/>
    <w:rsid w:val="007E4EC2"/>
    <w:rsid w:val="007F5D5B"/>
    <w:rsid w:val="00813C90"/>
    <w:rsid w:val="00831EFB"/>
    <w:rsid w:val="00851FDA"/>
    <w:rsid w:val="008F26FA"/>
    <w:rsid w:val="009A4989"/>
    <w:rsid w:val="009B3A35"/>
    <w:rsid w:val="009D0226"/>
    <w:rsid w:val="009E03AE"/>
    <w:rsid w:val="00A46228"/>
    <w:rsid w:val="00A54865"/>
    <w:rsid w:val="00AB355E"/>
    <w:rsid w:val="00AD0373"/>
    <w:rsid w:val="00B143FF"/>
    <w:rsid w:val="00B852E8"/>
    <w:rsid w:val="00B9505C"/>
    <w:rsid w:val="00BB7274"/>
    <w:rsid w:val="00C2336D"/>
    <w:rsid w:val="00C51CCE"/>
    <w:rsid w:val="00CC2B5C"/>
    <w:rsid w:val="00CE2D81"/>
    <w:rsid w:val="00D02DFD"/>
    <w:rsid w:val="00DB7272"/>
    <w:rsid w:val="00DF6D69"/>
    <w:rsid w:val="00E24E1D"/>
    <w:rsid w:val="00E77C41"/>
    <w:rsid w:val="00E91C17"/>
    <w:rsid w:val="00F21C8E"/>
    <w:rsid w:val="00F312D4"/>
    <w:rsid w:val="00F5319C"/>
    <w:rsid w:val="00FE5F68"/>
    <w:rsid w:val="05D55981"/>
    <w:rsid w:val="202B5867"/>
    <w:rsid w:val="31AE52E1"/>
    <w:rsid w:val="57135F3E"/>
    <w:rsid w:val="58BC75CD"/>
    <w:rsid w:val="59E44CEE"/>
    <w:rsid w:val="65C9123C"/>
    <w:rsid w:val="7D5C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semiHidden/>
    <w:qFormat/>
    <w:uiPriority w:val="99"/>
    <w:rPr>
      <w:sz w:val="18"/>
      <w:szCs w:val="18"/>
    </w:rPr>
  </w:style>
  <w:style w:type="character" w:customStyle="1" w:styleId="11">
    <w:name w:val="日期 Char"/>
    <w:basedOn w:val="8"/>
    <w:link w:val="2"/>
    <w:semiHidden/>
    <w:uiPriority w:val="99"/>
  </w:style>
  <w:style w:type="character" w:customStyle="1" w:styleId="12">
    <w:name w:val="批注框文本 Char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DELL</Company>
  <Pages>2</Pages>
  <Words>222</Words>
  <Characters>236</Characters>
  <Lines>3</Lines>
  <Paragraphs>1</Paragraphs>
  <TotalTime>2</TotalTime>
  <ScaleCrop>false</ScaleCrop>
  <LinksUpToDate>false</LinksUpToDate>
  <CharactersWithSpaces>392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2021-06-22T03:47:00Z</dcterms:created>
  <dc:creator>DELL</dc:creator>
  <cp:lastModifiedBy>杨林惠</cp:lastModifiedBy>
  <dcterms:modified xsi:type="dcterms:W3CDTF">2022-05-13T07:39:04Z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2EC32412DC47475BACF1AFAC66AEB81C</vt:lpwstr>
  </property>
</Properties>
</file>